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E3809" w14:textId="7D5D1C6D" w:rsidR="00E61DEA" w:rsidRPr="008A6EF7" w:rsidRDefault="00A17A78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bookmarkStart w:id="0" w:name="_GoBack"/>
      <w:bookmarkEnd w:id="0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1 </w:t>
      </w:r>
      <w:r w:rsidR="00E61DEA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E61DEA"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December / February; </w:t>
      </w:r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="00E61DEA"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June / August; </w:t>
      </w:r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="00E61DEA" w:rsidRPr="008A6EF7">
        <w:rPr>
          <w:rFonts w:ascii="Arial" w:hAnsi="Arial" w:cs="Arial"/>
          <w:color w:val="1C1C1C"/>
          <w:sz w:val="24"/>
          <w:szCs w:val="24"/>
          <w:lang w:val="en-US"/>
        </w:rPr>
        <w:t>Tuesday /</w:t>
      </w:r>
      <w:r w:rsidR="00E61DEA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E61DEA"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Thursday; </w:t>
      </w:r>
      <w:r w:rsidR="00E61DEA"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="00E61DEA" w:rsidRPr="008A6EF7">
        <w:rPr>
          <w:rFonts w:ascii="Arial" w:hAnsi="Arial" w:cs="Arial"/>
          <w:color w:val="1C1C1C"/>
          <w:sz w:val="24"/>
          <w:szCs w:val="24"/>
          <w:lang w:val="en-US"/>
        </w:rPr>
        <w:t>Friday / Sunday</w:t>
      </w:r>
    </w:p>
    <w:p w14:paraId="2198595C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6CA8D8B7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2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hamster;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desk;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brother;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bedroom</w:t>
      </w:r>
    </w:p>
    <w:p w14:paraId="248ECA76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14F9CC97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3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twelve;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seventeen;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fourteen;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fifteen</w:t>
      </w:r>
    </w:p>
    <w:p w14:paraId="4E2A676A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4BCE2DF1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4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go;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drink;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do;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listen;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have</w:t>
      </w:r>
    </w:p>
    <w:p w14:paraId="3FC547A0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0E598D22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5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spell;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Open;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Sit;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repeat;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Work</w:t>
      </w:r>
    </w:p>
    <w:p w14:paraId="1C881A2F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2C6145D5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6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am;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How;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She;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Are you;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have got;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Are you</w:t>
      </w:r>
    </w:p>
    <w:p w14:paraId="2AC0BE2B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3F4C3D88" w14:textId="77777777" w:rsidR="00E61DEA" w:rsidRPr="008A6EF7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7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e;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f;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h;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c;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 xml:space="preserve">d; </w:t>
      </w:r>
      <w:r w:rsidRPr="008A6EF7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8A6EF7">
        <w:rPr>
          <w:rFonts w:ascii="Arial" w:hAnsi="Arial" w:cs="Arial"/>
          <w:color w:val="1C1C1C"/>
          <w:sz w:val="24"/>
          <w:szCs w:val="24"/>
          <w:lang w:val="en-US"/>
        </w:rPr>
        <w:t>g</w:t>
      </w:r>
    </w:p>
    <w:p w14:paraId="6AE14FF0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60C4999B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8A6EF7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8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A6EF7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Open</w:t>
      </w:r>
      <w:proofErr w:type="gramEnd"/>
      <w:r w:rsidRPr="008A6EF7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 answers</w:t>
      </w:r>
    </w:p>
    <w:p w14:paraId="7145AD0B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597BE10E" w14:textId="3F905946" w:rsidR="00405E21" w:rsidRPr="00A17A78" w:rsidRDefault="00405E21">
      <w:pPr>
        <w:rPr>
          <w:lang w:val="en-US"/>
        </w:rPr>
      </w:pPr>
    </w:p>
    <w:sectPr w:rsidR="00405E21" w:rsidRPr="00A17A78" w:rsidSect="00A17A78">
      <w:headerReference w:type="default" r:id="rId6"/>
      <w:footerReference w:type="default" r:id="rId7"/>
      <w:pgSz w:w="11906" w:h="16838"/>
      <w:pgMar w:top="1417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CCB3F4" w14:textId="77777777" w:rsidR="00996151" w:rsidRDefault="00996151" w:rsidP="00A17A78">
      <w:pPr>
        <w:spacing w:after="0" w:line="240" w:lineRule="auto"/>
      </w:pPr>
      <w:r>
        <w:separator/>
      </w:r>
    </w:p>
  </w:endnote>
  <w:endnote w:type="continuationSeparator" w:id="0">
    <w:p w14:paraId="39A7B437" w14:textId="77777777" w:rsidR="00996151" w:rsidRDefault="00996151" w:rsidP="00A17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SansPro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oSans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F0382" w14:textId="2B311F1C" w:rsidR="00A17A78" w:rsidRDefault="00A17A78" w:rsidP="00A17A78">
    <w:pPr>
      <w:pStyle w:val="Pidipagina"/>
      <w:ind w:right="-2" w:firstLine="360"/>
      <w:jc w:val="right"/>
    </w:pPr>
    <w:r>
      <w:rPr>
        <w:rFonts w:ascii="NeoSansPro-Light" w:hAnsi="NeoSansPro-Light" w:cs="NeoSansPro-Light"/>
        <w:color w:val="1C1C1C"/>
        <w:sz w:val="16"/>
        <w:szCs w:val="16"/>
        <w:lang w:eastAsia="it-IT"/>
      </w:rPr>
      <w:t xml:space="preserve">© </w:t>
    </w:r>
    <w:proofErr w:type="spellStart"/>
    <w:r>
      <w:rPr>
        <w:rFonts w:ascii="NeoSansStd-Light" w:hAnsi="NeoSansStd-Light" w:cs="NeoSansStd-Light"/>
        <w:sz w:val="16"/>
        <w:szCs w:val="16"/>
      </w:rPr>
      <w:t>Pearson</w:t>
    </w:r>
    <w:proofErr w:type="spellEnd"/>
    <w:r>
      <w:rPr>
        <w:rFonts w:ascii="NeoSansStd-Light" w:hAnsi="NeoSansStd-Light" w:cs="NeoSansStd-Light"/>
        <w:sz w:val="16"/>
        <w:szCs w:val="16"/>
      </w:rPr>
      <w:t xml:space="preserve"> Italia, Milano - Torino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88644" w14:textId="77777777" w:rsidR="00996151" w:rsidRDefault="00996151" w:rsidP="00A17A78">
      <w:pPr>
        <w:spacing w:after="0" w:line="240" w:lineRule="auto"/>
      </w:pPr>
      <w:r>
        <w:separator/>
      </w:r>
    </w:p>
  </w:footnote>
  <w:footnote w:type="continuationSeparator" w:id="0">
    <w:p w14:paraId="0165CEFC" w14:textId="77777777" w:rsidR="00996151" w:rsidRDefault="00996151" w:rsidP="00A17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2265" w:type="dxa"/>
      <w:tblInd w:w="-709" w:type="dxa"/>
      <w:tblLayout w:type="fixed"/>
      <w:tblLook w:val="04A0" w:firstRow="1" w:lastRow="0" w:firstColumn="1" w:lastColumn="0" w:noHBand="0" w:noVBand="1"/>
    </w:tblPr>
    <w:tblGrid>
      <w:gridCol w:w="1868"/>
      <w:gridCol w:w="10397"/>
    </w:tblGrid>
    <w:tr w:rsidR="00A17A78" w:rsidRPr="001F3080" w14:paraId="3C8ADA5A" w14:textId="77777777" w:rsidTr="00A17A78">
      <w:trPr>
        <w:trHeight w:val="1703"/>
      </w:trPr>
      <w:tc>
        <w:tcPr>
          <w:tcW w:w="1868" w:type="dxa"/>
          <w:shd w:val="clear" w:color="auto" w:fill="7A7D7B"/>
        </w:tcPr>
        <w:p w14:paraId="0E1105D5" w14:textId="77777777" w:rsidR="00A17A78" w:rsidRPr="00411348" w:rsidRDefault="00A17A78" w:rsidP="00A17A78">
          <w:pPr>
            <w:spacing w:after="0" w:line="240" w:lineRule="auto"/>
            <w:ind w:left="-129" w:right="909" w:hanging="404"/>
            <w:jc w:val="center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3E1983DD" w14:textId="77777777" w:rsidR="00A17A78" w:rsidRPr="007D4A78" w:rsidRDefault="00A17A78" w:rsidP="00A17A78">
          <w:pPr>
            <w:spacing w:after="0" w:line="240" w:lineRule="auto"/>
            <w:ind w:left="-129" w:right="-40" w:firstLine="129"/>
            <w:jc w:val="center"/>
            <w:rPr>
              <w:rFonts w:ascii="Arial" w:hAnsi="Arial" w:cs="Arial"/>
              <w:b/>
              <w:bCs/>
              <w:color w:val="FFFFFF" w:themeColor="background1"/>
              <w:sz w:val="18"/>
              <w:szCs w:val="36"/>
              <w:lang w:val="en-US"/>
            </w:rPr>
          </w:pPr>
        </w:p>
        <w:p w14:paraId="73E48AB3" w14:textId="77777777" w:rsidR="00A17A78" w:rsidRPr="007D4A78" w:rsidRDefault="00A17A78" w:rsidP="00A17A78">
          <w:pPr>
            <w:spacing w:after="0" w:line="240" w:lineRule="auto"/>
            <w:ind w:left="-108" w:right="-181"/>
            <w:jc w:val="center"/>
            <w:rPr>
              <w:rFonts w:ascii="Arial" w:hAnsi="Arial" w:cs="Arial"/>
              <w:b/>
              <w:bCs/>
              <w:color w:val="FFFFFF" w:themeColor="background1"/>
              <w:sz w:val="36"/>
              <w:szCs w:val="36"/>
              <w:lang w:val="en-US"/>
            </w:rPr>
          </w:pPr>
        </w:p>
      </w:tc>
      <w:tc>
        <w:tcPr>
          <w:tcW w:w="10397" w:type="dxa"/>
          <w:shd w:val="clear" w:color="auto" w:fill="auto"/>
        </w:tcPr>
        <w:p w14:paraId="21A9F7EE" w14:textId="164CBE4F" w:rsidR="00A17A78" w:rsidRPr="00411348" w:rsidRDefault="00A17A78" w:rsidP="00A17A78">
          <w:pPr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10992587" w14:textId="77777777" w:rsidR="00A17A78" w:rsidRPr="00411348" w:rsidRDefault="00A17A78" w:rsidP="00A17A78">
          <w:pPr>
            <w:spacing w:after="0" w:line="240" w:lineRule="auto"/>
            <w:ind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eastAsia="it-IT"/>
            </w:rPr>
            <w:t xml:space="preserve"> </w:t>
          </w:r>
          <w:r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TEST D’INGRESSO</w:t>
          </w:r>
        </w:p>
        <w:p w14:paraId="5E416B22" w14:textId="77777777" w:rsidR="00A17A78" w:rsidRPr="00411348" w:rsidRDefault="00A17A78" w:rsidP="00A17A78">
          <w:pPr>
            <w:spacing w:after="0" w:line="240" w:lineRule="auto"/>
            <w:ind w:right="-308" w:hanging="133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……………..............................</w:t>
          </w:r>
          <w:r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</w:t>
          </w: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...........................................</w:t>
          </w:r>
        </w:p>
        <w:p w14:paraId="0EB7CEF2" w14:textId="04B05FF0" w:rsidR="00A17A78" w:rsidRPr="001F3080" w:rsidRDefault="00A17A78" w:rsidP="00A17A78">
          <w:pPr>
            <w:tabs>
              <w:tab w:val="center" w:pos="1687"/>
              <w:tab w:val="left" w:pos="5089"/>
            </w:tabs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24"/>
              <w:szCs w:val="24"/>
              <w:lang w:val="en-US"/>
            </w:rPr>
          </w:pPr>
          <w:r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Soluzioni</w:t>
          </w:r>
          <w:r w:rsidRPr="001F3080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 </w:t>
          </w:r>
          <w:r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</w:t>
          </w:r>
        </w:p>
      </w:tc>
    </w:tr>
  </w:tbl>
  <w:p w14:paraId="5A1822B0" w14:textId="77777777" w:rsidR="00A17A78" w:rsidRDefault="00A17A7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E1E"/>
    <w:rsid w:val="00405E21"/>
    <w:rsid w:val="00555630"/>
    <w:rsid w:val="00753E1E"/>
    <w:rsid w:val="00996151"/>
    <w:rsid w:val="00A17A78"/>
    <w:rsid w:val="00AF4D73"/>
    <w:rsid w:val="00E3219F"/>
    <w:rsid w:val="00E6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83B0A"/>
  <w15:chartTrackingRefBased/>
  <w15:docId w15:val="{6AB86E31-ED83-4093-89BE-AA54E550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321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1DE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17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7A78"/>
  </w:style>
  <w:style w:type="paragraph" w:styleId="Pidipagina">
    <w:name w:val="footer"/>
    <w:basedOn w:val="Normale"/>
    <w:link w:val="PidipaginaCarattere"/>
    <w:uiPriority w:val="99"/>
    <w:unhideWhenUsed/>
    <w:rsid w:val="00A17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7A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Bongiovanni, Enrica</dc:creator>
  <cp:keywords/>
  <dc:description/>
  <cp:lastModifiedBy>Account Microsoft</cp:lastModifiedBy>
  <cp:revision>2</cp:revision>
  <dcterms:created xsi:type="dcterms:W3CDTF">2024-01-15T09:50:00Z</dcterms:created>
  <dcterms:modified xsi:type="dcterms:W3CDTF">2024-01-15T09:50:00Z</dcterms:modified>
</cp:coreProperties>
</file>